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F162" w14:textId="3B7D0EBC" w:rsidR="00CE0159" w:rsidRPr="00A01CF9" w:rsidRDefault="00E462DD" w:rsidP="00CE0159">
      <w:pPr>
        <w:spacing w:before="40" w:after="40" w:line="300" w:lineRule="exact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Z</w:t>
      </w:r>
      <w:r w:rsidR="00CE0159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ałącznik nr 2c do SWZ </w:t>
      </w:r>
    </w:p>
    <w:p w14:paraId="7E9333FF" w14:textId="6C657C7A" w:rsidR="00CE0159" w:rsidRPr="00A01CF9" w:rsidRDefault="00CE0159" w:rsidP="00CE0159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703EB4FF" w14:textId="77777777" w:rsidR="00CE0159" w:rsidRPr="00A01CF9" w:rsidRDefault="00CE0159" w:rsidP="00CE0159">
      <w:pPr>
        <w:spacing w:before="40" w:after="4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>Nazwa Wykonawcy: ………………………………………………………………………………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…….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>.</w:t>
      </w:r>
    </w:p>
    <w:p w14:paraId="30B2821D" w14:textId="77777777" w:rsidR="00CE0159" w:rsidRPr="00A01CF9" w:rsidRDefault="00CE0159" w:rsidP="00CE0159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B366688" w14:textId="51D64C8E" w:rsidR="00CE0159" w:rsidRPr="00A01CF9" w:rsidRDefault="00CE0159" w:rsidP="00CE0159">
      <w:pPr>
        <w:pBdr>
          <w:bottom w:val="single" w:sz="4" w:space="1" w:color="auto"/>
        </w:pBdr>
        <w:tabs>
          <w:tab w:val="left" w:leader="dot" w:pos="9072"/>
        </w:tabs>
        <w:spacing w:before="40" w:after="40" w:line="30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01CF9">
        <w:rPr>
          <w:rFonts w:ascii="Arial" w:eastAsia="Times New Roman" w:hAnsi="Arial" w:cs="Arial"/>
          <w:b/>
          <w:sz w:val="20"/>
          <w:szCs w:val="20"/>
        </w:rPr>
        <w:t>Wykaz sprzętu – Część nr 3</w:t>
      </w:r>
    </w:p>
    <w:p w14:paraId="01083AA3" w14:textId="77777777" w:rsidR="00CE0159" w:rsidRPr="00A01CF9" w:rsidRDefault="00CE0159" w:rsidP="00CE0159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C2E1CA6" w14:textId="77777777" w:rsidR="00724012" w:rsidRDefault="00CE0159" w:rsidP="00CE0159">
      <w:pPr>
        <w:pStyle w:val="Akapitzlist"/>
        <w:ind w:left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Tablet: </w:t>
      </w:r>
    </w:p>
    <w:p w14:paraId="600DB630" w14:textId="77777777" w:rsidR="00724012" w:rsidRPr="00A01CF9" w:rsidRDefault="00724012" w:rsidP="0072401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09133DE3" w14:textId="77777777" w:rsidR="00724012" w:rsidRPr="00A01CF9" w:rsidRDefault="00724012" w:rsidP="0072401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4239D6E6" w14:textId="77777777" w:rsidR="00724012" w:rsidRDefault="00724012" w:rsidP="0072401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3FF6208D" w14:textId="77777777" w:rsidR="00724012" w:rsidRDefault="00724012" w:rsidP="0072401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604BA9BF" w14:textId="77777777" w:rsidR="00724012" w:rsidRPr="00A01CF9" w:rsidRDefault="00724012" w:rsidP="00724012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p w14:paraId="51BBED23" w14:textId="77777777" w:rsidR="00724012" w:rsidRPr="00A01CF9" w:rsidRDefault="00724012" w:rsidP="00724012">
      <w:pPr>
        <w:pStyle w:val="Akapitzlist"/>
        <w:ind w:left="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6E4439" w:rsidRPr="00A01CF9" w14:paraId="2F79D085" w14:textId="77777777" w:rsidTr="006E4439">
        <w:trPr>
          <w:trHeight w:val="405"/>
        </w:trPr>
        <w:tc>
          <w:tcPr>
            <w:tcW w:w="704" w:type="dxa"/>
          </w:tcPr>
          <w:p w14:paraId="004FBE2D" w14:textId="77777777" w:rsidR="006E4439" w:rsidRPr="00A01CF9" w:rsidRDefault="006E443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0E3F755B" w14:textId="77777777" w:rsidR="006E4439" w:rsidRPr="00A01CF9" w:rsidRDefault="006E4439" w:rsidP="007345E6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666967B8" w14:textId="77777777" w:rsidR="00A01CF9" w:rsidRPr="00A01CF9" w:rsidRDefault="00A01CF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 xml:space="preserve">Podać wymagane wartości zgodnie z OPZ lub skreślić niewłaściwe lub w inny sposób wskazać spełnianie minimalnych wymagań: </w:t>
            </w:r>
          </w:p>
          <w:p w14:paraId="3385CF98" w14:textId="0F6E1AED" w:rsidR="006E4439" w:rsidRPr="00A01CF9" w:rsidRDefault="006E443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3732899F" w14:textId="77777777" w:rsidTr="007345E6">
        <w:trPr>
          <w:trHeight w:val="405"/>
        </w:trPr>
        <w:tc>
          <w:tcPr>
            <w:tcW w:w="704" w:type="dxa"/>
          </w:tcPr>
          <w:p w14:paraId="3B766553" w14:textId="53332569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4819E2CA" w14:textId="64B2B1A1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Matryca: typ, rozmiar, rozdzielczość</w:t>
            </w:r>
          </w:p>
        </w:tc>
        <w:tc>
          <w:tcPr>
            <w:tcW w:w="3397" w:type="dxa"/>
          </w:tcPr>
          <w:p w14:paraId="241E3DB8" w14:textId="77777777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55127929" w14:textId="77777777" w:rsidTr="007345E6">
        <w:trPr>
          <w:trHeight w:val="405"/>
        </w:trPr>
        <w:tc>
          <w:tcPr>
            <w:tcW w:w="704" w:type="dxa"/>
          </w:tcPr>
          <w:p w14:paraId="28D66112" w14:textId="02D199D8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4356ADE1" w14:textId="463AA7FC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Procesor: producent, typ</w:t>
            </w:r>
          </w:p>
        </w:tc>
        <w:tc>
          <w:tcPr>
            <w:tcW w:w="3397" w:type="dxa"/>
          </w:tcPr>
          <w:p w14:paraId="6F596F5F" w14:textId="77777777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4229AA83" w14:textId="77777777" w:rsidTr="007345E6">
        <w:trPr>
          <w:trHeight w:val="405"/>
        </w:trPr>
        <w:tc>
          <w:tcPr>
            <w:tcW w:w="704" w:type="dxa"/>
          </w:tcPr>
          <w:p w14:paraId="40BEF83B" w14:textId="0B865FBC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7945BD35" w14:textId="2A76867A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</w:t>
            </w:r>
          </w:p>
        </w:tc>
        <w:tc>
          <w:tcPr>
            <w:tcW w:w="3397" w:type="dxa"/>
          </w:tcPr>
          <w:p w14:paraId="037888ED" w14:textId="77777777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2F1E8E96" w14:textId="77777777" w:rsidTr="007345E6">
        <w:trPr>
          <w:trHeight w:val="405"/>
        </w:trPr>
        <w:tc>
          <w:tcPr>
            <w:tcW w:w="704" w:type="dxa"/>
          </w:tcPr>
          <w:p w14:paraId="537F4931" w14:textId="62A2D226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5527C254" w14:textId="077BC013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masowa:</w:t>
            </w:r>
          </w:p>
        </w:tc>
        <w:tc>
          <w:tcPr>
            <w:tcW w:w="3397" w:type="dxa"/>
          </w:tcPr>
          <w:p w14:paraId="7156EF13" w14:textId="77777777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583E868F" w14:textId="77777777" w:rsidTr="007345E6">
        <w:trPr>
          <w:trHeight w:val="405"/>
        </w:trPr>
        <w:tc>
          <w:tcPr>
            <w:tcW w:w="704" w:type="dxa"/>
          </w:tcPr>
          <w:p w14:paraId="4250CC83" w14:textId="38F7B37E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30C28406" w14:textId="508044AF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Aparat przedni/tylny: rozdzielczość</w:t>
            </w:r>
          </w:p>
        </w:tc>
        <w:tc>
          <w:tcPr>
            <w:tcW w:w="3397" w:type="dxa"/>
          </w:tcPr>
          <w:p w14:paraId="314FAA21" w14:textId="77777777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5804CA0F" w14:textId="77777777" w:rsidTr="007345E6">
        <w:trPr>
          <w:trHeight w:val="405"/>
        </w:trPr>
        <w:tc>
          <w:tcPr>
            <w:tcW w:w="704" w:type="dxa"/>
          </w:tcPr>
          <w:p w14:paraId="71BCFC3B" w14:textId="6794247B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7A254CEE" w14:textId="2A54185C" w:rsidR="00E462DD" w:rsidRPr="00A01CF9" w:rsidRDefault="00E462DD" w:rsidP="00E462DD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Bateria: Czas pracy</w:t>
            </w:r>
          </w:p>
        </w:tc>
        <w:tc>
          <w:tcPr>
            <w:tcW w:w="3397" w:type="dxa"/>
          </w:tcPr>
          <w:p w14:paraId="04053D14" w14:textId="77777777" w:rsidR="00E462DD" w:rsidRPr="00A01CF9" w:rsidRDefault="00E462DD" w:rsidP="00E462DD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7B2E9BBB" w14:textId="77777777" w:rsidTr="007345E6">
        <w:trPr>
          <w:trHeight w:val="405"/>
        </w:trPr>
        <w:tc>
          <w:tcPr>
            <w:tcW w:w="704" w:type="dxa"/>
          </w:tcPr>
          <w:p w14:paraId="4AC87837" w14:textId="1E3CB2FA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07B8BCDC" w14:textId="4AAD6D20" w:rsidR="00E462DD" w:rsidRPr="00A01CF9" w:rsidRDefault="00E462DD" w:rsidP="00E462DD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Waga:</w:t>
            </w:r>
          </w:p>
        </w:tc>
        <w:tc>
          <w:tcPr>
            <w:tcW w:w="3397" w:type="dxa"/>
          </w:tcPr>
          <w:p w14:paraId="55320675" w14:textId="7A403A44" w:rsidR="00E462DD" w:rsidRPr="00A01CF9" w:rsidRDefault="00E462DD" w:rsidP="00E462DD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30784269" w14:textId="77777777" w:rsidTr="007345E6">
        <w:trPr>
          <w:trHeight w:val="405"/>
        </w:trPr>
        <w:tc>
          <w:tcPr>
            <w:tcW w:w="704" w:type="dxa"/>
          </w:tcPr>
          <w:p w14:paraId="46193DFC" w14:textId="0EC54995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516BB97F" w14:textId="63A6E5F7" w:rsidR="00E462DD" w:rsidRPr="00A01CF9" w:rsidRDefault="00E462DD" w:rsidP="00E462DD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2CB82BE2" w14:textId="14D12AD2" w:rsidR="00E462DD" w:rsidRPr="00A01CF9" w:rsidRDefault="00E462DD" w:rsidP="00E462DD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2DD" w:rsidRPr="00A01CF9" w14:paraId="7407BD58" w14:textId="77777777" w:rsidTr="007345E6">
        <w:trPr>
          <w:trHeight w:val="405"/>
        </w:trPr>
        <w:tc>
          <w:tcPr>
            <w:tcW w:w="704" w:type="dxa"/>
          </w:tcPr>
          <w:p w14:paraId="109890A9" w14:textId="245AB84A" w:rsidR="00E462DD" w:rsidRPr="00A01CF9" w:rsidRDefault="00E462DD" w:rsidP="00E462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47F2670E" w14:textId="49FB1C01" w:rsidR="00E462DD" w:rsidRPr="00A01CF9" w:rsidRDefault="00E462DD" w:rsidP="00E462DD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Gwarancja: </w:t>
            </w:r>
          </w:p>
        </w:tc>
        <w:tc>
          <w:tcPr>
            <w:tcW w:w="3397" w:type="dxa"/>
          </w:tcPr>
          <w:p w14:paraId="39685EC0" w14:textId="416E31E6" w:rsidR="00E462DD" w:rsidRPr="00A01CF9" w:rsidRDefault="00E462DD" w:rsidP="00E462DD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476AFB" w14:textId="2CE00ED4" w:rsidR="006E4439" w:rsidRPr="00A01CF9" w:rsidRDefault="006E4439" w:rsidP="00CE0159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122057BF" w14:textId="77777777" w:rsidR="00CE0159" w:rsidRPr="00A01CF9" w:rsidRDefault="00CE0159" w:rsidP="00CE0159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 xml:space="preserve">Oświadczam(-y), że zaoferowany 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sprzęt  –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 xml:space="preserve"> wyszczególniony w powyższej tabeli – spełnia w co najmniej minimalnym stopniu wszystkie wymagania określone przez Zamawiającego w OPZ dla danej Części</w:t>
      </w:r>
    </w:p>
    <w:p w14:paraId="7DD2EE62" w14:textId="77777777" w:rsidR="00CE0159" w:rsidRPr="00A01CF9" w:rsidRDefault="00CE0159" w:rsidP="00CE0159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2010280E" w14:textId="77777777" w:rsidR="00CE0159" w:rsidRPr="00A01CF9" w:rsidRDefault="00CE0159" w:rsidP="00CE0159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26DD5DB4" w14:textId="77777777" w:rsidR="00CE0159" w:rsidRPr="00A01CF9" w:rsidRDefault="00CE0159" w:rsidP="00CE0159">
      <w:pPr>
        <w:pStyle w:val="Akapitzlist"/>
        <w:autoSpaceDE w:val="0"/>
        <w:autoSpaceDN w:val="0"/>
        <w:spacing w:before="40" w:after="0" w:line="240" w:lineRule="auto"/>
        <w:ind w:left="2693"/>
        <w:contextualSpacing w:val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15609A36" w14:textId="77777777" w:rsidR="00CE0159" w:rsidRPr="00A01CF9" w:rsidRDefault="00CE0159" w:rsidP="00CE0159">
      <w:pPr>
        <w:spacing w:after="40" w:line="240" w:lineRule="auto"/>
        <w:ind w:firstLine="2410"/>
        <w:rPr>
          <w:rFonts w:ascii="Arial" w:eastAsia="Times New Roman" w:hAnsi="Arial" w:cs="Arial"/>
          <w:color w:val="FF0000"/>
          <w:sz w:val="20"/>
          <w:szCs w:val="20"/>
        </w:rPr>
      </w:pP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(kwalifikowany podpis elektroniczny)</w:t>
      </w:r>
    </w:p>
    <w:p w14:paraId="3608B899" w14:textId="77777777" w:rsidR="00CE0159" w:rsidRPr="00A01CF9" w:rsidRDefault="00CE0159" w:rsidP="00CE0159">
      <w:pPr>
        <w:pStyle w:val="Akapitzlist"/>
        <w:autoSpaceDE w:val="0"/>
        <w:autoSpaceDN w:val="0"/>
        <w:spacing w:before="40" w:after="40" w:line="30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A01CF9">
        <w:rPr>
          <w:rFonts w:ascii="Arial" w:hAnsi="Arial" w:cs="Arial"/>
          <w:b/>
          <w:sz w:val="20"/>
          <w:szCs w:val="20"/>
        </w:rPr>
        <w:t xml:space="preserve">UWAGI: </w:t>
      </w:r>
    </w:p>
    <w:p w14:paraId="079E9B27" w14:textId="77777777" w:rsidR="00CE0159" w:rsidRPr="00A01CF9" w:rsidRDefault="00CE0159" w:rsidP="00CE0159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W przypadku gdy Wykonawca oferuje produkty równoważne, zobowiązany jest wykazać, że gwarantują one uzyskanie parametrów technicznych nie gorszych od założonych w OPZ.</w:t>
      </w:r>
    </w:p>
    <w:p w14:paraId="6AB2EB47" w14:textId="77777777" w:rsidR="00CE0159" w:rsidRPr="00A01CF9" w:rsidRDefault="00CE0159" w:rsidP="00CE0159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Jeżeli oferowane produkty posiadają w standardzie inną gwarancję niż wymagana, Wykonawca zobowiązany jest wskazać odpowiedni pakiet rozszerzający gwarancję producenta wraz z jego kodem/nazwą produktu, pozwalającą zweryfikować zgodność z wymaganiami określonymi w OPZ.</w:t>
      </w:r>
    </w:p>
    <w:sectPr w:rsidR="00CE0159" w:rsidRPr="00A01CF9" w:rsidSect="00D96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274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84390" w14:textId="77777777" w:rsidR="00EF5F4F" w:rsidRDefault="00EF5F4F" w:rsidP="00D71B9E">
      <w:pPr>
        <w:spacing w:after="0" w:line="240" w:lineRule="auto"/>
      </w:pPr>
      <w:r>
        <w:separator/>
      </w:r>
    </w:p>
  </w:endnote>
  <w:endnote w:type="continuationSeparator" w:id="0">
    <w:p w14:paraId="16C23AE6" w14:textId="77777777" w:rsidR="00EF5F4F" w:rsidRDefault="00EF5F4F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2030D" w14:textId="77777777" w:rsidR="00BA1C75" w:rsidRDefault="00BA1C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8AA" w14:textId="77777777" w:rsidR="000C339F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6E868FC" w14:textId="77777777" w:rsidR="000C339F" w:rsidRDefault="000C339F" w:rsidP="005A706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072" w14:textId="77777777" w:rsidR="000C339F" w:rsidRDefault="000C339F">
    <w:pPr>
      <w:pStyle w:val="Stopka"/>
      <w:jc w:val="right"/>
    </w:pPr>
  </w:p>
  <w:p w14:paraId="3520F328" w14:textId="77777777" w:rsidR="000C339F" w:rsidRPr="0033077C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1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2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C1D0931" w14:textId="77777777" w:rsidR="000C339F" w:rsidRDefault="000C3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F76EC" w14:textId="77777777" w:rsidR="00EF5F4F" w:rsidRDefault="00EF5F4F" w:rsidP="00D71B9E">
      <w:pPr>
        <w:spacing w:after="0" w:line="240" w:lineRule="auto"/>
      </w:pPr>
      <w:r>
        <w:separator/>
      </w:r>
    </w:p>
  </w:footnote>
  <w:footnote w:type="continuationSeparator" w:id="0">
    <w:p w14:paraId="7005CBEB" w14:textId="77777777" w:rsidR="00EF5F4F" w:rsidRDefault="00EF5F4F" w:rsidP="00D71B9E">
      <w:pPr>
        <w:spacing w:after="0" w:line="240" w:lineRule="auto"/>
      </w:pPr>
      <w:r>
        <w:continuationSeparator/>
      </w:r>
    </w:p>
  </w:footnote>
  <w:footnote w:id="1">
    <w:p w14:paraId="31852F02" w14:textId="77777777" w:rsidR="00724012" w:rsidRPr="00CE4924" w:rsidRDefault="00724012" w:rsidP="00724012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2">
    <w:p w14:paraId="5D692AA7" w14:textId="77777777" w:rsidR="00724012" w:rsidRDefault="00724012" w:rsidP="007240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19AD" w14:textId="77777777" w:rsidR="00BA1C75" w:rsidRDefault="00BA1C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937F" w14:textId="77777777" w:rsidR="000C339F" w:rsidRDefault="000C339F" w:rsidP="00777609">
    <w:pPr>
      <w:rPr>
        <w:rFonts w:ascii="Arial" w:eastAsia="Times New Roman" w:hAnsi="Arial" w:cs="Arial"/>
        <w:sz w:val="20"/>
        <w:szCs w:val="20"/>
      </w:rPr>
    </w:pPr>
  </w:p>
  <w:p w14:paraId="3BD025AF" w14:textId="579F8D81" w:rsidR="000C339F" w:rsidRPr="004B0473" w:rsidRDefault="000C339F" w:rsidP="00777609">
    <w:pPr>
      <w:rPr>
        <w:rFonts w:ascii="Arial" w:eastAsia="Times New Roman" w:hAnsi="Arial" w:cs="Arial"/>
        <w:sz w:val="20"/>
        <w:szCs w:val="20"/>
      </w:rPr>
    </w:pPr>
    <w:r w:rsidRPr="004B0473">
      <w:rPr>
        <w:rFonts w:ascii="Arial" w:eastAsia="Times New Roman" w:hAnsi="Arial" w:cs="Arial"/>
        <w:sz w:val="20"/>
        <w:szCs w:val="20"/>
      </w:rPr>
      <w:t xml:space="preserve">Numer postępowania: </w:t>
    </w:r>
    <w:r w:rsidR="00C724E6">
      <w:rPr>
        <w:rFonts w:ascii="Arial" w:eastAsia="Times New Roman" w:hAnsi="Arial" w:cs="Arial"/>
        <w:sz w:val="20"/>
        <w:szCs w:val="20"/>
      </w:rPr>
      <w:t>…………………</w:t>
    </w:r>
    <w:proofErr w:type="gramStart"/>
    <w:r w:rsidR="00C724E6">
      <w:rPr>
        <w:rFonts w:ascii="Arial" w:eastAsia="Times New Roman" w:hAnsi="Arial" w:cs="Arial"/>
        <w:sz w:val="20"/>
        <w:szCs w:val="20"/>
      </w:rPr>
      <w:t>…….</w:t>
    </w:r>
    <w:proofErr w:type="gramEnd"/>
    <w:r w:rsidR="00C724E6">
      <w:rPr>
        <w:rFonts w:ascii="Arial" w:eastAsia="Times New Roman" w:hAnsi="Arial" w:cs="Arial"/>
        <w:sz w:val="20"/>
        <w:szCs w:val="20"/>
      </w:rPr>
      <w:t xml:space="preserve">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C0CE" w14:textId="77777777" w:rsidR="00BA1C75" w:rsidRPr="00BD789C" w:rsidRDefault="00BA1C75" w:rsidP="00BA1C75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0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46692"/>
    <w:multiLevelType w:val="hybridMultilevel"/>
    <w:tmpl w:val="4CB651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617"/>
    <w:multiLevelType w:val="hybridMultilevel"/>
    <w:tmpl w:val="DEC6E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9854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41024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015035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4725785">
    <w:abstractNumId w:val="13"/>
  </w:num>
  <w:num w:numId="5" w16cid:durableId="1593201491">
    <w:abstractNumId w:val="8"/>
  </w:num>
  <w:num w:numId="6" w16cid:durableId="1664627645">
    <w:abstractNumId w:val="2"/>
  </w:num>
  <w:num w:numId="7" w16cid:durableId="1015612853">
    <w:abstractNumId w:val="14"/>
  </w:num>
  <w:num w:numId="8" w16cid:durableId="114446194">
    <w:abstractNumId w:val="5"/>
  </w:num>
  <w:num w:numId="9" w16cid:durableId="717705765">
    <w:abstractNumId w:val="4"/>
  </w:num>
  <w:num w:numId="10" w16cid:durableId="1789422796">
    <w:abstractNumId w:val="12"/>
  </w:num>
  <w:num w:numId="11" w16cid:durableId="623771764">
    <w:abstractNumId w:val="7"/>
  </w:num>
  <w:num w:numId="12" w16cid:durableId="1012143393">
    <w:abstractNumId w:val="3"/>
  </w:num>
  <w:num w:numId="13" w16cid:durableId="2035688027">
    <w:abstractNumId w:val="18"/>
  </w:num>
  <w:num w:numId="14" w16cid:durableId="29765824">
    <w:abstractNumId w:val="11"/>
  </w:num>
  <w:num w:numId="15" w16cid:durableId="1634099652">
    <w:abstractNumId w:val="15"/>
  </w:num>
  <w:num w:numId="16" w16cid:durableId="2079279250">
    <w:abstractNumId w:val="1"/>
  </w:num>
  <w:num w:numId="17" w16cid:durableId="1158576861">
    <w:abstractNumId w:val="0"/>
  </w:num>
  <w:num w:numId="18" w16cid:durableId="1716200302">
    <w:abstractNumId w:val="17"/>
  </w:num>
  <w:num w:numId="19" w16cid:durableId="11995083">
    <w:abstractNumId w:val="9"/>
  </w:num>
  <w:num w:numId="20" w16cid:durableId="81043721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078AA3D-E6A1-46F1-8C5C-7A971C585800}"/>
  </w:docVars>
  <w:rsids>
    <w:rsidRoot w:val="00622717"/>
    <w:rsid w:val="00003001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00A7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54F5"/>
    <w:rsid w:val="000B72B9"/>
    <w:rsid w:val="000C339F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156"/>
    <w:rsid w:val="00195487"/>
    <w:rsid w:val="001A061E"/>
    <w:rsid w:val="001A1369"/>
    <w:rsid w:val="001A3439"/>
    <w:rsid w:val="001A52E4"/>
    <w:rsid w:val="001B31FB"/>
    <w:rsid w:val="001B326A"/>
    <w:rsid w:val="001B4A9D"/>
    <w:rsid w:val="001B4FD1"/>
    <w:rsid w:val="001C04E3"/>
    <w:rsid w:val="001C4004"/>
    <w:rsid w:val="001C6870"/>
    <w:rsid w:val="001D0C14"/>
    <w:rsid w:val="001D615D"/>
    <w:rsid w:val="001E1A7C"/>
    <w:rsid w:val="001E6960"/>
    <w:rsid w:val="001E7FAD"/>
    <w:rsid w:val="001F0D6A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8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A7E22"/>
    <w:rsid w:val="002B14CB"/>
    <w:rsid w:val="002B5C2E"/>
    <w:rsid w:val="002B62E3"/>
    <w:rsid w:val="002B7CFF"/>
    <w:rsid w:val="002C1069"/>
    <w:rsid w:val="002C4846"/>
    <w:rsid w:val="002C6DB3"/>
    <w:rsid w:val="002C6EC2"/>
    <w:rsid w:val="002C6FE7"/>
    <w:rsid w:val="002D546C"/>
    <w:rsid w:val="002D6D03"/>
    <w:rsid w:val="002D7908"/>
    <w:rsid w:val="002F052F"/>
    <w:rsid w:val="002F1E80"/>
    <w:rsid w:val="002F2631"/>
    <w:rsid w:val="002F37D2"/>
    <w:rsid w:val="002F4EAA"/>
    <w:rsid w:val="002F5D0C"/>
    <w:rsid w:val="00300228"/>
    <w:rsid w:val="00301602"/>
    <w:rsid w:val="00303074"/>
    <w:rsid w:val="0030336E"/>
    <w:rsid w:val="00304B58"/>
    <w:rsid w:val="00304DCC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25FB8"/>
    <w:rsid w:val="00330662"/>
    <w:rsid w:val="0033127A"/>
    <w:rsid w:val="003323AC"/>
    <w:rsid w:val="00333431"/>
    <w:rsid w:val="003408F5"/>
    <w:rsid w:val="00343216"/>
    <w:rsid w:val="003432B4"/>
    <w:rsid w:val="00346175"/>
    <w:rsid w:val="0034654F"/>
    <w:rsid w:val="00347018"/>
    <w:rsid w:val="00351C2D"/>
    <w:rsid w:val="0035339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382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4724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31D4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91B"/>
    <w:rsid w:val="0043406A"/>
    <w:rsid w:val="00434E00"/>
    <w:rsid w:val="00440758"/>
    <w:rsid w:val="00443FEF"/>
    <w:rsid w:val="0044608A"/>
    <w:rsid w:val="0044688E"/>
    <w:rsid w:val="00446B35"/>
    <w:rsid w:val="00450101"/>
    <w:rsid w:val="0045305E"/>
    <w:rsid w:val="00453515"/>
    <w:rsid w:val="00453EE3"/>
    <w:rsid w:val="00456464"/>
    <w:rsid w:val="00460E3C"/>
    <w:rsid w:val="00461459"/>
    <w:rsid w:val="004619E6"/>
    <w:rsid w:val="00463D97"/>
    <w:rsid w:val="00465506"/>
    <w:rsid w:val="004710C3"/>
    <w:rsid w:val="004716F4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B6B5F"/>
    <w:rsid w:val="004C3120"/>
    <w:rsid w:val="004D0CE9"/>
    <w:rsid w:val="004D2C9E"/>
    <w:rsid w:val="004D7B14"/>
    <w:rsid w:val="004E1A73"/>
    <w:rsid w:val="004E579E"/>
    <w:rsid w:val="004E5B6B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2B38"/>
    <w:rsid w:val="00565BC7"/>
    <w:rsid w:val="00566AF1"/>
    <w:rsid w:val="00567D62"/>
    <w:rsid w:val="005740F4"/>
    <w:rsid w:val="00575715"/>
    <w:rsid w:val="005762C4"/>
    <w:rsid w:val="00577D3B"/>
    <w:rsid w:val="00577D6C"/>
    <w:rsid w:val="005829D0"/>
    <w:rsid w:val="005857D2"/>
    <w:rsid w:val="00585A7B"/>
    <w:rsid w:val="0059043C"/>
    <w:rsid w:val="00592C71"/>
    <w:rsid w:val="00595468"/>
    <w:rsid w:val="00595DFF"/>
    <w:rsid w:val="005969C0"/>
    <w:rsid w:val="00596B0C"/>
    <w:rsid w:val="00597411"/>
    <w:rsid w:val="005A2284"/>
    <w:rsid w:val="005A2F10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67F4"/>
    <w:rsid w:val="005F036C"/>
    <w:rsid w:val="005F3995"/>
    <w:rsid w:val="005F4792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61BA"/>
    <w:rsid w:val="006477F2"/>
    <w:rsid w:val="00647D0B"/>
    <w:rsid w:val="00650DB1"/>
    <w:rsid w:val="00651B9C"/>
    <w:rsid w:val="006531A1"/>
    <w:rsid w:val="0065494A"/>
    <w:rsid w:val="00654D2A"/>
    <w:rsid w:val="006553B0"/>
    <w:rsid w:val="0065798C"/>
    <w:rsid w:val="00662772"/>
    <w:rsid w:val="006668CE"/>
    <w:rsid w:val="0067477C"/>
    <w:rsid w:val="00675344"/>
    <w:rsid w:val="0068271D"/>
    <w:rsid w:val="006857C9"/>
    <w:rsid w:val="00685AE1"/>
    <w:rsid w:val="00686540"/>
    <w:rsid w:val="00694B72"/>
    <w:rsid w:val="00695B8F"/>
    <w:rsid w:val="006A10B8"/>
    <w:rsid w:val="006A2FB6"/>
    <w:rsid w:val="006A4F48"/>
    <w:rsid w:val="006A5103"/>
    <w:rsid w:val="006A57E9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4439"/>
    <w:rsid w:val="006F4213"/>
    <w:rsid w:val="00702DC5"/>
    <w:rsid w:val="007051C1"/>
    <w:rsid w:val="007060F7"/>
    <w:rsid w:val="007078B6"/>
    <w:rsid w:val="00711186"/>
    <w:rsid w:val="00716AFA"/>
    <w:rsid w:val="00724012"/>
    <w:rsid w:val="007253BF"/>
    <w:rsid w:val="0072560C"/>
    <w:rsid w:val="00725DE7"/>
    <w:rsid w:val="007270C1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53F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2504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37D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052F"/>
    <w:rsid w:val="00830624"/>
    <w:rsid w:val="00832235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3BB3"/>
    <w:rsid w:val="0087440D"/>
    <w:rsid w:val="008753CA"/>
    <w:rsid w:val="00876643"/>
    <w:rsid w:val="00881FF3"/>
    <w:rsid w:val="00886AE9"/>
    <w:rsid w:val="008920B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F14"/>
    <w:rsid w:val="00900BD1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49A9"/>
    <w:rsid w:val="00935E0A"/>
    <w:rsid w:val="00937C05"/>
    <w:rsid w:val="00941F9C"/>
    <w:rsid w:val="00943BED"/>
    <w:rsid w:val="00944D41"/>
    <w:rsid w:val="00946FBF"/>
    <w:rsid w:val="00964983"/>
    <w:rsid w:val="00967F15"/>
    <w:rsid w:val="00970181"/>
    <w:rsid w:val="009727C8"/>
    <w:rsid w:val="00972C10"/>
    <w:rsid w:val="0098060B"/>
    <w:rsid w:val="00981C87"/>
    <w:rsid w:val="009823EA"/>
    <w:rsid w:val="00983527"/>
    <w:rsid w:val="009845C6"/>
    <w:rsid w:val="009850B9"/>
    <w:rsid w:val="00986F2A"/>
    <w:rsid w:val="0099077D"/>
    <w:rsid w:val="009909EB"/>
    <w:rsid w:val="00991B83"/>
    <w:rsid w:val="00992C72"/>
    <w:rsid w:val="009938BE"/>
    <w:rsid w:val="00993BDD"/>
    <w:rsid w:val="00996051"/>
    <w:rsid w:val="009A12B0"/>
    <w:rsid w:val="009A7C38"/>
    <w:rsid w:val="009B09B2"/>
    <w:rsid w:val="009B1E87"/>
    <w:rsid w:val="009B2AD4"/>
    <w:rsid w:val="009B3757"/>
    <w:rsid w:val="009B462D"/>
    <w:rsid w:val="009C153B"/>
    <w:rsid w:val="009C3B9E"/>
    <w:rsid w:val="009D4470"/>
    <w:rsid w:val="009D7D64"/>
    <w:rsid w:val="009E00A6"/>
    <w:rsid w:val="009E181E"/>
    <w:rsid w:val="009E2AB4"/>
    <w:rsid w:val="009E465C"/>
    <w:rsid w:val="009E5FCD"/>
    <w:rsid w:val="009F1495"/>
    <w:rsid w:val="009F3160"/>
    <w:rsid w:val="009F3D35"/>
    <w:rsid w:val="009F7557"/>
    <w:rsid w:val="00A01CF9"/>
    <w:rsid w:val="00A10052"/>
    <w:rsid w:val="00A10D25"/>
    <w:rsid w:val="00A10F3F"/>
    <w:rsid w:val="00A11F2C"/>
    <w:rsid w:val="00A12135"/>
    <w:rsid w:val="00A139F5"/>
    <w:rsid w:val="00A207F4"/>
    <w:rsid w:val="00A237CE"/>
    <w:rsid w:val="00A3183C"/>
    <w:rsid w:val="00A32BB3"/>
    <w:rsid w:val="00A376C9"/>
    <w:rsid w:val="00A426B8"/>
    <w:rsid w:val="00A4274E"/>
    <w:rsid w:val="00A5354E"/>
    <w:rsid w:val="00A62E8A"/>
    <w:rsid w:val="00A74C5E"/>
    <w:rsid w:val="00A75F15"/>
    <w:rsid w:val="00A81478"/>
    <w:rsid w:val="00A84DD0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2211"/>
    <w:rsid w:val="00AC50DC"/>
    <w:rsid w:val="00AC5E50"/>
    <w:rsid w:val="00AC6523"/>
    <w:rsid w:val="00AC6CB5"/>
    <w:rsid w:val="00AC7466"/>
    <w:rsid w:val="00AC7C2E"/>
    <w:rsid w:val="00AD6834"/>
    <w:rsid w:val="00AE294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1C0C"/>
    <w:rsid w:val="00B1606F"/>
    <w:rsid w:val="00B20E61"/>
    <w:rsid w:val="00B25DDA"/>
    <w:rsid w:val="00B312AE"/>
    <w:rsid w:val="00B3289D"/>
    <w:rsid w:val="00B35762"/>
    <w:rsid w:val="00B400D5"/>
    <w:rsid w:val="00B4330E"/>
    <w:rsid w:val="00B44F26"/>
    <w:rsid w:val="00B47565"/>
    <w:rsid w:val="00B52F64"/>
    <w:rsid w:val="00B53321"/>
    <w:rsid w:val="00B53A9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87E1B"/>
    <w:rsid w:val="00B9046C"/>
    <w:rsid w:val="00B9052B"/>
    <w:rsid w:val="00B917EC"/>
    <w:rsid w:val="00B91C3A"/>
    <w:rsid w:val="00B92FC7"/>
    <w:rsid w:val="00B94A63"/>
    <w:rsid w:val="00B952C1"/>
    <w:rsid w:val="00B95A9F"/>
    <w:rsid w:val="00B96C84"/>
    <w:rsid w:val="00BA1C75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52B0"/>
    <w:rsid w:val="00C03002"/>
    <w:rsid w:val="00C031C4"/>
    <w:rsid w:val="00C1448C"/>
    <w:rsid w:val="00C22780"/>
    <w:rsid w:val="00C3354D"/>
    <w:rsid w:val="00C34F07"/>
    <w:rsid w:val="00C42AD4"/>
    <w:rsid w:val="00C44CA9"/>
    <w:rsid w:val="00C47C67"/>
    <w:rsid w:val="00C50BDD"/>
    <w:rsid w:val="00C54C0D"/>
    <w:rsid w:val="00C574C3"/>
    <w:rsid w:val="00C65522"/>
    <w:rsid w:val="00C70134"/>
    <w:rsid w:val="00C70311"/>
    <w:rsid w:val="00C712F6"/>
    <w:rsid w:val="00C724E6"/>
    <w:rsid w:val="00C72521"/>
    <w:rsid w:val="00C7522A"/>
    <w:rsid w:val="00C772F5"/>
    <w:rsid w:val="00C868ED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07AF"/>
    <w:rsid w:val="00CD6AAC"/>
    <w:rsid w:val="00CE0159"/>
    <w:rsid w:val="00CE1F3A"/>
    <w:rsid w:val="00CE3274"/>
    <w:rsid w:val="00CE4250"/>
    <w:rsid w:val="00CE46FD"/>
    <w:rsid w:val="00CE4924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27335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96513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297A"/>
    <w:rsid w:val="00E34F5A"/>
    <w:rsid w:val="00E350E1"/>
    <w:rsid w:val="00E362CD"/>
    <w:rsid w:val="00E36D1B"/>
    <w:rsid w:val="00E435E3"/>
    <w:rsid w:val="00E462DD"/>
    <w:rsid w:val="00E50A14"/>
    <w:rsid w:val="00E57B1E"/>
    <w:rsid w:val="00E61BDB"/>
    <w:rsid w:val="00E637A2"/>
    <w:rsid w:val="00E63BE0"/>
    <w:rsid w:val="00E65258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424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2FE9"/>
    <w:rsid w:val="00ED7BFD"/>
    <w:rsid w:val="00EE102C"/>
    <w:rsid w:val="00EE238F"/>
    <w:rsid w:val="00EE27A3"/>
    <w:rsid w:val="00EE5F09"/>
    <w:rsid w:val="00EE630B"/>
    <w:rsid w:val="00EF1440"/>
    <w:rsid w:val="00EF5F4F"/>
    <w:rsid w:val="00EF6B46"/>
    <w:rsid w:val="00F10C74"/>
    <w:rsid w:val="00F10E99"/>
    <w:rsid w:val="00F1140C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369EE"/>
    <w:rsid w:val="00F40366"/>
    <w:rsid w:val="00F479FA"/>
    <w:rsid w:val="00F503E8"/>
    <w:rsid w:val="00F610B4"/>
    <w:rsid w:val="00F6598E"/>
    <w:rsid w:val="00F66E34"/>
    <w:rsid w:val="00F67D70"/>
    <w:rsid w:val="00F774CB"/>
    <w:rsid w:val="00F8084E"/>
    <w:rsid w:val="00F80FF1"/>
    <w:rsid w:val="00F81643"/>
    <w:rsid w:val="00F81DEC"/>
    <w:rsid w:val="00F854B0"/>
    <w:rsid w:val="00F86A54"/>
    <w:rsid w:val="00F86A84"/>
    <w:rsid w:val="00F877EE"/>
    <w:rsid w:val="00F921B3"/>
    <w:rsid w:val="00F93315"/>
    <w:rsid w:val="00F96D37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ACD"/>
  <w15:docId w15:val="{836729D7-2CE5-47E7-96FA-39D3221F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Akapit z listą BS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3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Akapit z listą BS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05DD365-0453-48F1-A991-2F4321740A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78AA3D-E6A1-46F1-8C5C-7A971C58580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5</cp:revision>
  <cp:lastPrinted>2020-09-02T11:01:00Z</cp:lastPrinted>
  <dcterms:created xsi:type="dcterms:W3CDTF">2022-11-21T13:42:00Z</dcterms:created>
  <dcterms:modified xsi:type="dcterms:W3CDTF">2022-11-22T16:35:00Z</dcterms:modified>
</cp:coreProperties>
</file>